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8" w:rsidRDefault="00B512DA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  <w:r w:rsidRPr="00086D5F">
        <w:rPr>
          <w:rFonts w:ascii="Arial" w:hAnsi="Arial" w:cs="Arial"/>
          <w:b/>
          <w:color w:val="FF0000"/>
          <w:sz w:val="40"/>
          <w:szCs w:val="40"/>
        </w:rPr>
        <w:t xml:space="preserve">Jídelní lístek </w:t>
      </w:r>
      <w:proofErr w:type="gramStart"/>
      <w:r w:rsidR="00BB1C5F">
        <w:rPr>
          <w:rFonts w:ascii="Arial" w:hAnsi="Arial" w:cs="Arial"/>
          <w:b/>
          <w:color w:val="FF0000"/>
          <w:sz w:val="40"/>
          <w:szCs w:val="40"/>
        </w:rPr>
        <w:t>10</w:t>
      </w:r>
      <w:r w:rsidR="00A20E4E">
        <w:rPr>
          <w:rFonts w:ascii="Arial" w:hAnsi="Arial" w:cs="Arial"/>
          <w:b/>
          <w:color w:val="FF0000"/>
          <w:sz w:val="40"/>
          <w:szCs w:val="40"/>
        </w:rPr>
        <w:t>.6</w:t>
      </w:r>
      <w:r w:rsidR="00015018" w:rsidRPr="00086D5F">
        <w:rPr>
          <w:rFonts w:ascii="Arial" w:hAnsi="Arial" w:cs="Arial"/>
          <w:b/>
          <w:color w:val="FF0000"/>
          <w:sz w:val="40"/>
          <w:szCs w:val="40"/>
        </w:rPr>
        <w:t>.</w:t>
      </w:r>
      <w:r w:rsidR="00BB1C5F">
        <w:rPr>
          <w:rFonts w:ascii="Arial" w:hAnsi="Arial" w:cs="Arial"/>
          <w:b/>
          <w:color w:val="FF0000"/>
          <w:sz w:val="40"/>
          <w:szCs w:val="40"/>
        </w:rPr>
        <w:t xml:space="preserve"> – 14</w:t>
      </w:r>
      <w:r w:rsidR="00A20E4E">
        <w:rPr>
          <w:rFonts w:ascii="Arial" w:hAnsi="Arial" w:cs="Arial"/>
          <w:b/>
          <w:color w:val="FF0000"/>
          <w:sz w:val="40"/>
          <w:szCs w:val="40"/>
        </w:rPr>
        <w:t>.6</w:t>
      </w:r>
      <w:proofErr w:type="gramEnd"/>
      <w:r w:rsidR="00E819F6">
        <w:rPr>
          <w:rFonts w:ascii="Arial" w:hAnsi="Arial" w:cs="Arial"/>
          <w:b/>
          <w:color w:val="FF0000"/>
          <w:sz w:val="40"/>
          <w:szCs w:val="40"/>
        </w:rPr>
        <w:t>.</w:t>
      </w:r>
    </w:p>
    <w:p w:rsidR="00BB1C5F" w:rsidRDefault="00BB1C5F" w:rsidP="000454CE">
      <w:pPr>
        <w:ind w:left="708" w:firstLine="708"/>
        <w:rPr>
          <w:rFonts w:ascii="Arial" w:hAnsi="Arial" w:cs="Arial"/>
          <w:b/>
          <w:color w:val="FF0000"/>
          <w:sz w:val="40"/>
          <w:szCs w:val="4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66"/>
        <w:gridCol w:w="6965"/>
        <w:gridCol w:w="66"/>
        <w:gridCol w:w="81"/>
      </w:tblGrid>
      <w:tr w:rsidR="00BB1C5F" w:rsidRPr="00BB1C5F" w:rsidTr="00BB1C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B1C5F" w:rsidRP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 6. 2019, pondělí</w:t>
            </w: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Makový šáteček, jablko, čaj (1,3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červené řepy (1)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Srbské rizoto, okurka, kyselá, čaj (9)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mrkvová pomazánka, rajče, čaj (1,3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B1C5F" w:rsidRP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 6. 2019, úterý</w:t>
            </w: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Houska, zeleninová pomazánka, okurka, mléko (1,3,7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Pórková (1)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Přírodní vepřový plátek, smetanový brambor, zeleninový salát, čaj (1,3)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lučina, mrkev, čaj (1,3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B1C5F" w:rsidRP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6. 2019, středa</w:t>
            </w: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Houska, máslo, plátek šunky, paprika, čaj (1,3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Rychlá s vejci (3,9)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Fazolový guláš, chléb, banán, čaj (1)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tvarohov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á pomazánka s kapií, ředkvičky, 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 (1,3)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B1C5F" w:rsidRP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 6. 2019, čtvrtek</w:t>
            </w: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Lámánkový chléb, salámová pomazánka, rajče, 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 (1,7)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Rajská s rýží (1)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Zapečený květák, brambor, zelenina, čaj s citr. (1,3,7)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</w:t>
            </w:r>
            <w:r w:rsidR="004133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hlík, tavený sýr, okurka, </w:t>
            </w: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čaj (1,3)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B1C5F" w:rsidRPr="00BB1C5F" w:rsidRDefault="00BB1C5F" w:rsidP="00BB1C5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 6. 2019, pátek</w:t>
            </w: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(ranní)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Malinový puding s piškoty, banán, bílá káva 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,7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Polévka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Vývar se zavářkou (1,3,9)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chod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Hamburská kýta, houskový knedlík, jablko, čaj (1,3,7)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B1C5F" w:rsidRPr="00BB1C5F" w:rsidTr="00BB1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 MŠ (odpolední)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413373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Chléb, máslo, zelenina, čaj (1,3</w:t>
            </w:r>
            <w:r w:rsidR="00BB1C5F" w:rsidRPr="00BB1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B1C5F" w:rsidRPr="00BB1C5F" w:rsidRDefault="00BB1C5F" w:rsidP="00BB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1C5F" w:rsidRDefault="00BB1C5F" w:rsidP="00BB1C5F">
      <w:pPr>
        <w:rPr>
          <w:rFonts w:ascii="Arial" w:hAnsi="Arial" w:cs="Arial"/>
          <w:b/>
          <w:color w:val="FF0000"/>
          <w:sz w:val="40"/>
          <w:szCs w:val="40"/>
        </w:rPr>
      </w:pPr>
    </w:p>
    <w:sectPr w:rsidR="00BB1C5F" w:rsidSect="00B9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904"/>
    <w:rsid w:val="00001CE3"/>
    <w:rsid w:val="000022E4"/>
    <w:rsid w:val="00010802"/>
    <w:rsid w:val="00011E30"/>
    <w:rsid w:val="00015018"/>
    <w:rsid w:val="000454CE"/>
    <w:rsid w:val="000642F1"/>
    <w:rsid w:val="00064CE7"/>
    <w:rsid w:val="00075904"/>
    <w:rsid w:val="00084B0A"/>
    <w:rsid w:val="00086D5F"/>
    <w:rsid w:val="000B5620"/>
    <w:rsid w:val="000C6A6D"/>
    <w:rsid w:val="000F02A9"/>
    <w:rsid w:val="00104CC5"/>
    <w:rsid w:val="0010721D"/>
    <w:rsid w:val="001121C8"/>
    <w:rsid w:val="001279A9"/>
    <w:rsid w:val="00162913"/>
    <w:rsid w:val="001B2F5E"/>
    <w:rsid w:val="001B7638"/>
    <w:rsid w:val="002138CE"/>
    <w:rsid w:val="00225CB7"/>
    <w:rsid w:val="00260E6F"/>
    <w:rsid w:val="002633D3"/>
    <w:rsid w:val="00271B9F"/>
    <w:rsid w:val="00275AE2"/>
    <w:rsid w:val="00284037"/>
    <w:rsid w:val="00322904"/>
    <w:rsid w:val="00324FE7"/>
    <w:rsid w:val="003266B7"/>
    <w:rsid w:val="0033548C"/>
    <w:rsid w:val="003614B7"/>
    <w:rsid w:val="003727AF"/>
    <w:rsid w:val="003736E6"/>
    <w:rsid w:val="00375DC3"/>
    <w:rsid w:val="003C3A55"/>
    <w:rsid w:val="003C76CD"/>
    <w:rsid w:val="003D0C3D"/>
    <w:rsid w:val="003E261D"/>
    <w:rsid w:val="00400C0B"/>
    <w:rsid w:val="00413373"/>
    <w:rsid w:val="0042075B"/>
    <w:rsid w:val="004319A2"/>
    <w:rsid w:val="00472193"/>
    <w:rsid w:val="00480FF9"/>
    <w:rsid w:val="004B4F0F"/>
    <w:rsid w:val="00515E99"/>
    <w:rsid w:val="00520BFA"/>
    <w:rsid w:val="005210BB"/>
    <w:rsid w:val="0054349E"/>
    <w:rsid w:val="00544A15"/>
    <w:rsid w:val="00563649"/>
    <w:rsid w:val="005640E1"/>
    <w:rsid w:val="00570F8D"/>
    <w:rsid w:val="00571D20"/>
    <w:rsid w:val="00585604"/>
    <w:rsid w:val="00590290"/>
    <w:rsid w:val="005A03AB"/>
    <w:rsid w:val="005C03FD"/>
    <w:rsid w:val="005C115F"/>
    <w:rsid w:val="0067299F"/>
    <w:rsid w:val="0069071B"/>
    <w:rsid w:val="00691E9B"/>
    <w:rsid w:val="006D0DAD"/>
    <w:rsid w:val="006E1621"/>
    <w:rsid w:val="006E6F64"/>
    <w:rsid w:val="0070190D"/>
    <w:rsid w:val="00731244"/>
    <w:rsid w:val="00746EA4"/>
    <w:rsid w:val="00757295"/>
    <w:rsid w:val="00763D72"/>
    <w:rsid w:val="00765009"/>
    <w:rsid w:val="007B22E1"/>
    <w:rsid w:val="007B62E1"/>
    <w:rsid w:val="007C2840"/>
    <w:rsid w:val="007C4FC7"/>
    <w:rsid w:val="007E5678"/>
    <w:rsid w:val="007E7E7F"/>
    <w:rsid w:val="007F1E4E"/>
    <w:rsid w:val="007F38A2"/>
    <w:rsid w:val="00800679"/>
    <w:rsid w:val="00823C63"/>
    <w:rsid w:val="0084478C"/>
    <w:rsid w:val="00871040"/>
    <w:rsid w:val="00881275"/>
    <w:rsid w:val="008C082E"/>
    <w:rsid w:val="008D7767"/>
    <w:rsid w:val="00925E2D"/>
    <w:rsid w:val="009428D4"/>
    <w:rsid w:val="00944AC3"/>
    <w:rsid w:val="009479C9"/>
    <w:rsid w:val="0098532B"/>
    <w:rsid w:val="009A7C00"/>
    <w:rsid w:val="009C2234"/>
    <w:rsid w:val="009C6813"/>
    <w:rsid w:val="009C6A76"/>
    <w:rsid w:val="00A04C20"/>
    <w:rsid w:val="00A20E4E"/>
    <w:rsid w:val="00A2180E"/>
    <w:rsid w:val="00A654D3"/>
    <w:rsid w:val="00A965A3"/>
    <w:rsid w:val="00AA3526"/>
    <w:rsid w:val="00AA4731"/>
    <w:rsid w:val="00AB3543"/>
    <w:rsid w:val="00AD17C7"/>
    <w:rsid w:val="00AD7CE8"/>
    <w:rsid w:val="00AE6A9F"/>
    <w:rsid w:val="00B10A58"/>
    <w:rsid w:val="00B12C5D"/>
    <w:rsid w:val="00B23830"/>
    <w:rsid w:val="00B342DD"/>
    <w:rsid w:val="00B426B1"/>
    <w:rsid w:val="00B512DA"/>
    <w:rsid w:val="00B92B11"/>
    <w:rsid w:val="00BA1013"/>
    <w:rsid w:val="00BA4196"/>
    <w:rsid w:val="00BB1C5F"/>
    <w:rsid w:val="00BC1670"/>
    <w:rsid w:val="00BD150E"/>
    <w:rsid w:val="00BD1E0A"/>
    <w:rsid w:val="00BD466E"/>
    <w:rsid w:val="00BE43A8"/>
    <w:rsid w:val="00C0376A"/>
    <w:rsid w:val="00C25FEB"/>
    <w:rsid w:val="00C4221E"/>
    <w:rsid w:val="00C47091"/>
    <w:rsid w:val="00C56653"/>
    <w:rsid w:val="00C576AB"/>
    <w:rsid w:val="00C630C7"/>
    <w:rsid w:val="00C80597"/>
    <w:rsid w:val="00CB133D"/>
    <w:rsid w:val="00CC0D8E"/>
    <w:rsid w:val="00CF4D3C"/>
    <w:rsid w:val="00D15A5F"/>
    <w:rsid w:val="00D22E5F"/>
    <w:rsid w:val="00D55263"/>
    <w:rsid w:val="00D638B6"/>
    <w:rsid w:val="00D748E0"/>
    <w:rsid w:val="00D8141A"/>
    <w:rsid w:val="00DB1A47"/>
    <w:rsid w:val="00DD1F4F"/>
    <w:rsid w:val="00DE1FC5"/>
    <w:rsid w:val="00DE6895"/>
    <w:rsid w:val="00E007D9"/>
    <w:rsid w:val="00E078DC"/>
    <w:rsid w:val="00E53C3B"/>
    <w:rsid w:val="00E54FF2"/>
    <w:rsid w:val="00E60F91"/>
    <w:rsid w:val="00E65D2C"/>
    <w:rsid w:val="00E819F6"/>
    <w:rsid w:val="00E84EB5"/>
    <w:rsid w:val="00E86FE6"/>
    <w:rsid w:val="00E94C6E"/>
    <w:rsid w:val="00ED1517"/>
    <w:rsid w:val="00EE1E42"/>
    <w:rsid w:val="00F01685"/>
    <w:rsid w:val="00F15352"/>
    <w:rsid w:val="00F20ABA"/>
    <w:rsid w:val="00F2296E"/>
    <w:rsid w:val="00F40D7C"/>
    <w:rsid w:val="00F44792"/>
    <w:rsid w:val="00F91356"/>
    <w:rsid w:val="00F966DF"/>
    <w:rsid w:val="00FB5C97"/>
    <w:rsid w:val="00FC127D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2E1"/>
  </w:style>
  <w:style w:type="paragraph" w:styleId="Nadpis4">
    <w:name w:val="heading 4"/>
    <w:basedOn w:val="Normln"/>
    <w:link w:val="Nadpis4Char"/>
    <w:uiPriority w:val="9"/>
    <w:qFormat/>
    <w:rsid w:val="00075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759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margin">
    <w:name w:val="p_margin"/>
    <w:basedOn w:val="Normln"/>
    <w:rsid w:val="000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8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George</cp:lastModifiedBy>
  <cp:revision>148</cp:revision>
  <cp:lastPrinted>2019-06-03T11:18:00Z</cp:lastPrinted>
  <dcterms:created xsi:type="dcterms:W3CDTF">2018-10-03T10:54:00Z</dcterms:created>
  <dcterms:modified xsi:type="dcterms:W3CDTF">2019-06-03T11:19:00Z</dcterms:modified>
</cp:coreProperties>
</file>