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3"/>
        <w:gridCol w:w="66"/>
        <w:gridCol w:w="5358"/>
        <w:gridCol w:w="66"/>
        <w:gridCol w:w="81"/>
      </w:tblGrid>
      <w:tr w:rsidR="00430DCA" w:rsidTr="00430DC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30DCA" w:rsidRDefault="00430DCA">
            <w:pPr>
              <w:pStyle w:val="Nadpis4"/>
            </w:pPr>
            <w:r>
              <w:t>18. 6. 2018, pondělí</w:t>
            </w: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>Svačina MŠ (ranní)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 xml:space="preserve">Chléb, máslo, </w:t>
            </w:r>
            <w:r w:rsidR="009C6826">
              <w:t>okurka, mléko</w:t>
            </w:r>
            <w:r>
              <w:t xml:space="preserve"> (1,3) 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>Polévka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 xml:space="preserve">Česneková (3) 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 xml:space="preserve">Strapačky se zelím, šunka, jablko, čaj (1) 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>Svačina MŠ (odpolední)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 xml:space="preserve">Houska, rybí pomazánka, rajče, čaj (1,4) 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30DCA" w:rsidRDefault="00430DCA">
            <w:pPr>
              <w:pStyle w:val="Nadpis4"/>
            </w:pPr>
            <w:r>
              <w:t>19. 6. 2018, úterý</w:t>
            </w:r>
          </w:p>
          <w:p w:rsidR="00430DCA" w:rsidRPr="00430DCA" w:rsidRDefault="00430DCA" w:rsidP="00430DCA">
            <w:r>
              <w:t>Svačina MŠ (</w:t>
            </w:r>
            <w:proofErr w:type="gramStart"/>
            <w:r>
              <w:t>ranní</w:t>
            </w:r>
            <w:r w:rsidR="009C6826">
              <w:t xml:space="preserve"> </w:t>
            </w:r>
            <w:r>
              <w:t xml:space="preserve">)           </w:t>
            </w:r>
            <w:r w:rsidR="009C6826">
              <w:t>Křupinky</w:t>
            </w:r>
            <w:proofErr w:type="gramEnd"/>
            <w:r w:rsidR="009C6826">
              <w:t xml:space="preserve"> s mlékem, jablko, čaj (1,3,7)</w:t>
            </w: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>Polévka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 xml:space="preserve">Brokolicová (1,3) 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 xml:space="preserve">Krůtí na žampiónech, rýže, rajče, čaj (1) 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>Svačina MŠ (odpolední)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 xml:space="preserve">Rohlík, máslová pomazánka s pažitkou, paprika, čaj (1,3) 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30DCA" w:rsidRDefault="00430DCA">
            <w:pPr>
              <w:pStyle w:val="Nadpis4"/>
            </w:pPr>
            <w:r>
              <w:t>20. 6. 2018, středa</w:t>
            </w: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>Svačina MŠ (ranní)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 xml:space="preserve">Lámánkový chléb, brokolicová pomazánka, okurka, čaj (1,3) 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>Polévka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 xml:space="preserve">Bramborová (3,9) 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 xml:space="preserve">Tvarohové noky s jahodovou zálivkou, banán, kakao (1,3,7) 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>Svačina MŠ (odpolední)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 xml:space="preserve">Houska, máslo, mrkev, čaj (1,3) 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30DCA" w:rsidRDefault="00430DCA">
            <w:pPr>
              <w:pStyle w:val="Nadpis4"/>
            </w:pPr>
            <w:r>
              <w:t>21. 6. 2018, čtvrtek</w:t>
            </w: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>Svačina MŠ (ranní)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 xml:space="preserve">Chléb, fazolová pomazánka, rajče, čaj (1,3) 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>Polévka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 xml:space="preserve">Hrachová (1) 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 xml:space="preserve">Rybí filé na kmíně, brambor, kompot, čaj (4) 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>Dezert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 xml:space="preserve">Puding 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>Svačina MŠ (odpolední)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 xml:space="preserve">Houska, lučina, paprika, čaj (1,3) 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30DCA" w:rsidRDefault="00430DCA">
            <w:pPr>
              <w:pStyle w:val="Nadpis4"/>
            </w:pPr>
            <w:r>
              <w:t>22. 6. 2018, pátek</w:t>
            </w: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>Svačina MŠ (ranní)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9C6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Krupicová kaše, banán, čaj (1,3)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>Polévka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 xml:space="preserve">Vývar s těstovinou (1,3,9) 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 xml:space="preserve">Cikánská pečeně, kus </w:t>
            </w:r>
            <w:proofErr w:type="spellStart"/>
            <w:r>
              <w:t>kus</w:t>
            </w:r>
            <w:proofErr w:type="spellEnd"/>
            <w:r>
              <w:t xml:space="preserve">, paprika, čaj s citr. (1,3,7) 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</w:tr>
      <w:tr w:rsidR="00430DCA" w:rsidTr="00430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>Svačina MŠ (odpolední)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  <w:r>
              <w:t xml:space="preserve">Rohlík, italská pomazánka, mrkev, čaj (1,3) </w:t>
            </w: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DCA" w:rsidRDefault="00430DCA">
            <w:pPr>
              <w:rPr>
                <w:sz w:val="24"/>
                <w:szCs w:val="24"/>
              </w:rPr>
            </w:pPr>
          </w:p>
        </w:tc>
      </w:tr>
    </w:tbl>
    <w:p w:rsidR="00E14BA6" w:rsidRPr="00430DCA" w:rsidRDefault="00E14BA6" w:rsidP="00430DCA"/>
    <w:sectPr w:rsidR="00E14BA6" w:rsidRPr="00430DCA" w:rsidSect="00A7183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2257"/>
    <w:rsid w:val="00000C70"/>
    <w:rsid w:val="00007380"/>
    <w:rsid w:val="000227E5"/>
    <w:rsid w:val="00032527"/>
    <w:rsid w:val="00052520"/>
    <w:rsid w:val="00056E6A"/>
    <w:rsid w:val="0006198F"/>
    <w:rsid w:val="000658F6"/>
    <w:rsid w:val="00086772"/>
    <w:rsid w:val="000A068D"/>
    <w:rsid w:val="000A6FD0"/>
    <w:rsid w:val="000E0BD7"/>
    <w:rsid w:val="000E17AD"/>
    <w:rsid w:val="000E2C02"/>
    <w:rsid w:val="000E712D"/>
    <w:rsid w:val="000F1A9A"/>
    <w:rsid w:val="000F4C09"/>
    <w:rsid w:val="000F5239"/>
    <w:rsid w:val="00104A29"/>
    <w:rsid w:val="0011675F"/>
    <w:rsid w:val="00117908"/>
    <w:rsid w:val="00117CC1"/>
    <w:rsid w:val="00135528"/>
    <w:rsid w:val="0015355F"/>
    <w:rsid w:val="00166B78"/>
    <w:rsid w:val="00167758"/>
    <w:rsid w:val="00181CFF"/>
    <w:rsid w:val="001A6590"/>
    <w:rsid w:val="001B2334"/>
    <w:rsid w:val="001C3EE8"/>
    <w:rsid w:val="001E757B"/>
    <w:rsid w:val="001F5F37"/>
    <w:rsid w:val="002605FD"/>
    <w:rsid w:val="00262D31"/>
    <w:rsid w:val="002911FB"/>
    <w:rsid w:val="002A1592"/>
    <w:rsid w:val="002D50A1"/>
    <w:rsid w:val="002E7BDD"/>
    <w:rsid w:val="00302B93"/>
    <w:rsid w:val="00316474"/>
    <w:rsid w:val="003231FB"/>
    <w:rsid w:val="003312B9"/>
    <w:rsid w:val="003563AA"/>
    <w:rsid w:val="003578DC"/>
    <w:rsid w:val="003830A4"/>
    <w:rsid w:val="003A235F"/>
    <w:rsid w:val="003B6F5B"/>
    <w:rsid w:val="003D1A77"/>
    <w:rsid w:val="00400767"/>
    <w:rsid w:val="00410843"/>
    <w:rsid w:val="004151B5"/>
    <w:rsid w:val="00421830"/>
    <w:rsid w:val="00426832"/>
    <w:rsid w:val="00430DCA"/>
    <w:rsid w:val="00435055"/>
    <w:rsid w:val="00436FFF"/>
    <w:rsid w:val="0044739B"/>
    <w:rsid w:val="004574AC"/>
    <w:rsid w:val="00463D4A"/>
    <w:rsid w:val="0046479B"/>
    <w:rsid w:val="004A69D7"/>
    <w:rsid w:val="004B66DA"/>
    <w:rsid w:val="004C619C"/>
    <w:rsid w:val="004D2AC5"/>
    <w:rsid w:val="004D49FF"/>
    <w:rsid w:val="0050085D"/>
    <w:rsid w:val="005109E5"/>
    <w:rsid w:val="0051334B"/>
    <w:rsid w:val="005323D7"/>
    <w:rsid w:val="00540603"/>
    <w:rsid w:val="005477AC"/>
    <w:rsid w:val="00591815"/>
    <w:rsid w:val="005958A6"/>
    <w:rsid w:val="00595E71"/>
    <w:rsid w:val="005A1B37"/>
    <w:rsid w:val="005A297E"/>
    <w:rsid w:val="005C0A20"/>
    <w:rsid w:val="005D36AC"/>
    <w:rsid w:val="005D550F"/>
    <w:rsid w:val="005F5F80"/>
    <w:rsid w:val="00617957"/>
    <w:rsid w:val="00623598"/>
    <w:rsid w:val="0062682D"/>
    <w:rsid w:val="0062738D"/>
    <w:rsid w:val="006303DC"/>
    <w:rsid w:val="00662647"/>
    <w:rsid w:val="006817B2"/>
    <w:rsid w:val="006A0B91"/>
    <w:rsid w:val="006A1EF5"/>
    <w:rsid w:val="006C4BA9"/>
    <w:rsid w:val="006C7770"/>
    <w:rsid w:val="006F1A71"/>
    <w:rsid w:val="006F7852"/>
    <w:rsid w:val="00703468"/>
    <w:rsid w:val="00705470"/>
    <w:rsid w:val="00765AE7"/>
    <w:rsid w:val="00765FC0"/>
    <w:rsid w:val="00783BB2"/>
    <w:rsid w:val="007845DB"/>
    <w:rsid w:val="00785041"/>
    <w:rsid w:val="00792C1E"/>
    <w:rsid w:val="007A36C5"/>
    <w:rsid w:val="007B5639"/>
    <w:rsid w:val="007C67E2"/>
    <w:rsid w:val="00812133"/>
    <w:rsid w:val="0082698B"/>
    <w:rsid w:val="008510F0"/>
    <w:rsid w:val="00852E75"/>
    <w:rsid w:val="00865AF0"/>
    <w:rsid w:val="00866CEA"/>
    <w:rsid w:val="00875FD8"/>
    <w:rsid w:val="008762DB"/>
    <w:rsid w:val="00877979"/>
    <w:rsid w:val="00891704"/>
    <w:rsid w:val="008E3191"/>
    <w:rsid w:val="008F5674"/>
    <w:rsid w:val="009111E3"/>
    <w:rsid w:val="0091374E"/>
    <w:rsid w:val="00923011"/>
    <w:rsid w:val="00927607"/>
    <w:rsid w:val="009418D2"/>
    <w:rsid w:val="00953B1E"/>
    <w:rsid w:val="00963017"/>
    <w:rsid w:val="00975CC0"/>
    <w:rsid w:val="009777F9"/>
    <w:rsid w:val="009802AA"/>
    <w:rsid w:val="009822AE"/>
    <w:rsid w:val="00982463"/>
    <w:rsid w:val="00987863"/>
    <w:rsid w:val="00990E81"/>
    <w:rsid w:val="009A1E62"/>
    <w:rsid w:val="009A3092"/>
    <w:rsid w:val="009C6826"/>
    <w:rsid w:val="009D374E"/>
    <w:rsid w:val="009D60A4"/>
    <w:rsid w:val="009E5E55"/>
    <w:rsid w:val="009F4F08"/>
    <w:rsid w:val="009F58C7"/>
    <w:rsid w:val="00A126AE"/>
    <w:rsid w:val="00A13B8E"/>
    <w:rsid w:val="00A16C27"/>
    <w:rsid w:val="00A23782"/>
    <w:rsid w:val="00A32988"/>
    <w:rsid w:val="00A344ED"/>
    <w:rsid w:val="00A45E14"/>
    <w:rsid w:val="00A7183E"/>
    <w:rsid w:val="00A736B7"/>
    <w:rsid w:val="00A9545F"/>
    <w:rsid w:val="00AA3506"/>
    <w:rsid w:val="00AA75C7"/>
    <w:rsid w:val="00AB18E1"/>
    <w:rsid w:val="00AC1259"/>
    <w:rsid w:val="00AC32E8"/>
    <w:rsid w:val="00AD3A50"/>
    <w:rsid w:val="00AD434C"/>
    <w:rsid w:val="00AF2640"/>
    <w:rsid w:val="00AF4A78"/>
    <w:rsid w:val="00B06771"/>
    <w:rsid w:val="00B3257C"/>
    <w:rsid w:val="00B412C0"/>
    <w:rsid w:val="00B946B9"/>
    <w:rsid w:val="00BB1217"/>
    <w:rsid w:val="00BC2DD6"/>
    <w:rsid w:val="00BC3F6E"/>
    <w:rsid w:val="00BC3FC6"/>
    <w:rsid w:val="00BC3FF2"/>
    <w:rsid w:val="00BC59D6"/>
    <w:rsid w:val="00BF2E20"/>
    <w:rsid w:val="00C12257"/>
    <w:rsid w:val="00C16229"/>
    <w:rsid w:val="00C20099"/>
    <w:rsid w:val="00C31FD4"/>
    <w:rsid w:val="00C4231C"/>
    <w:rsid w:val="00C473C6"/>
    <w:rsid w:val="00C637F3"/>
    <w:rsid w:val="00C8671A"/>
    <w:rsid w:val="00CB08EA"/>
    <w:rsid w:val="00CB5C4F"/>
    <w:rsid w:val="00CF0ABD"/>
    <w:rsid w:val="00CF59D9"/>
    <w:rsid w:val="00CF6F7A"/>
    <w:rsid w:val="00CF744E"/>
    <w:rsid w:val="00D14DB8"/>
    <w:rsid w:val="00D35658"/>
    <w:rsid w:val="00D44792"/>
    <w:rsid w:val="00D53C71"/>
    <w:rsid w:val="00D61C9C"/>
    <w:rsid w:val="00D62EB2"/>
    <w:rsid w:val="00D9074C"/>
    <w:rsid w:val="00D93D84"/>
    <w:rsid w:val="00DA434D"/>
    <w:rsid w:val="00DA7320"/>
    <w:rsid w:val="00DD0FD1"/>
    <w:rsid w:val="00DD26EE"/>
    <w:rsid w:val="00DD3805"/>
    <w:rsid w:val="00DE3D06"/>
    <w:rsid w:val="00DE6430"/>
    <w:rsid w:val="00E01B20"/>
    <w:rsid w:val="00E1065A"/>
    <w:rsid w:val="00E14BA6"/>
    <w:rsid w:val="00E2782B"/>
    <w:rsid w:val="00E42A0D"/>
    <w:rsid w:val="00E5486A"/>
    <w:rsid w:val="00E66BBD"/>
    <w:rsid w:val="00E81154"/>
    <w:rsid w:val="00E86E66"/>
    <w:rsid w:val="00E875C9"/>
    <w:rsid w:val="00EA496A"/>
    <w:rsid w:val="00EB2536"/>
    <w:rsid w:val="00EC4DE4"/>
    <w:rsid w:val="00ED6CEE"/>
    <w:rsid w:val="00EF3B7A"/>
    <w:rsid w:val="00EF668A"/>
    <w:rsid w:val="00F02FA5"/>
    <w:rsid w:val="00F401BA"/>
    <w:rsid w:val="00F53598"/>
    <w:rsid w:val="00F5525E"/>
    <w:rsid w:val="00F61735"/>
    <w:rsid w:val="00F62A94"/>
    <w:rsid w:val="00F7633A"/>
    <w:rsid w:val="00FA7097"/>
    <w:rsid w:val="00FB13C4"/>
    <w:rsid w:val="00FD3F6B"/>
    <w:rsid w:val="00FF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86A"/>
  </w:style>
  <w:style w:type="paragraph" w:styleId="Nadpis1">
    <w:name w:val="heading 1"/>
    <w:basedOn w:val="Normln"/>
    <w:link w:val="Nadpis1Char"/>
    <w:uiPriority w:val="9"/>
    <w:qFormat/>
    <w:rsid w:val="00C12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12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D3F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225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122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1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863"/>
    <w:rPr>
      <w:b/>
      <w:bCs/>
    </w:rPr>
  </w:style>
  <w:style w:type="character" w:customStyle="1" w:styleId="articleseparator">
    <w:name w:val="article_separator"/>
    <w:basedOn w:val="Standardnpsmoodstavce"/>
    <w:rsid w:val="008510F0"/>
  </w:style>
  <w:style w:type="character" w:styleId="Hypertextovodkaz">
    <w:name w:val="Hyperlink"/>
    <w:basedOn w:val="Standardnpsmoodstavce"/>
    <w:uiPriority w:val="99"/>
    <w:semiHidden/>
    <w:unhideWhenUsed/>
    <w:rsid w:val="009111E3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FD3F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margin">
    <w:name w:val="p_margin"/>
    <w:basedOn w:val="Normln"/>
    <w:rsid w:val="00FD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egendtitle">
    <w:name w:val="legendtitle"/>
    <w:basedOn w:val="Standardnpsmoodstavce"/>
    <w:rsid w:val="00CF0ABD"/>
  </w:style>
  <w:style w:type="paragraph" w:styleId="Textbubliny">
    <w:name w:val="Balloon Text"/>
    <w:basedOn w:val="Normln"/>
    <w:link w:val="TextbublinyChar"/>
    <w:uiPriority w:val="99"/>
    <w:semiHidden/>
    <w:unhideWhenUsed/>
    <w:rsid w:val="00CF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ABD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62D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62D3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62D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62D3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Bezmezer">
    <w:name w:val="No Spacing"/>
    <w:uiPriority w:val="1"/>
    <w:qFormat/>
    <w:rsid w:val="006C77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9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196</cp:revision>
  <cp:lastPrinted>2018-06-11T06:48:00Z</cp:lastPrinted>
  <dcterms:created xsi:type="dcterms:W3CDTF">2017-02-09T12:29:00Z</dcterms:created>
  <dcterms:modified xsi:type="dcterms:W3CDTF">2018-06-11T07:14:00Z</dcterms:modified>
</cp:coreProperties>
</file>